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75" w:rsidRPr="00E03357" w:rsidRDefault="00C64475" w:rsidP="00C64475">
      <w:pPr>
        <w:jc w:val="right"/>
        <w:rPr>
          <w:sz w:val="21"/>
        </w:rPr>
      </w:pPr>
      <w:r w:rsidRPr="00E03357">
        <w:rPr>
          <w:rFonts w:hint="eastAsia"/>
        </w:rPr>
        <w:t>記載日：　　　年　　　月　　　日</w:t>
      </w:r>
    </w:p>
    <w:p w:rsidR="000C47F9" w:rsidRPr="00C64475" w:rsidRDefault="00131396">
      <w:pPr>
        <w:rPr>
          <w:sz w:val="28"/>
        </w:rPr>
      </w:pPr>
      <w:r w:rsidRPr="003C4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9A6D" wp14:editId="318EFC80">
                <wp:simplePos x="0" y="0"/>
                <wp:positionH relativeFrom="column">
                  <wp:posOffset>3242309</wp:posOffset>
                </wp:positionH>
                <wp:positionV relativeFrom="paragraph">
                  <wp:posOffset>311150</wp:posOffset>
                </wp:positionV>
                <wp:extent cx="3019425" cy="1828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52" w:rsidRPr="00BA2623" w:rsidRDefault="00CB6752" w:rsidP="00A45102">
                            <w:pPr>
                              <w:ind w:firstLine="1100"/>
                              <w:rPr>
                                <w:b/>
                              </w:rPr>
                            </w:pPr>
                            <w:r w:rsidRPr="00BA2623">
                              <w:rPr>
                                <w:rFonts w:hint="eastAsia"/>
                                <w:b/>
                              </w:rPr>
                              <w:t>【紹介元医療機関】</w:t>
                            </w:r>
                          </w:p>
                          <w:p w:rsidR="00913683" w:rsidRDefault="00913683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913683" w:rsidRDefault="0091368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13683" w:rsidRDefault="00913683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</w:p>
                          <w:p w:rsidR="00913683" w:rsidRDefault="00913683" w:rsidP="0091368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診療科</w:t>
                            </w:r>
                            <w:r w:rsidR="0013139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1368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517760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91368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3A7605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13139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科</w:t>
                            </w:r>
                          </w:p>
                          <w:p w:rsidR="00913683" w:rsidRDefault="00913683" w:rsidP="0091368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医師名</w:t>
                            </w:r>
                            <w:r w:rsidRPr="00913683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517760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91368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A7605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91368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3pt;margin-top:24.5pt;width:237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" stroked="f">
                <v:textbox>
                  <w:txbxContent>
                    <w:p w:rsidR="00CB6752" w:rsidRPr="00BA2623" w:rsidRDefault="00CB6752" w:rsidP="00A45102">
                      <w:pPr>
                        <w:ind w:firstLine="1100"/>
                        <w:rPr>
                          <w:b/>
                        </w:rPr>
                      </w:pPr>
                      <w:r w:rsidRPr="00BA2623">
                        <w:rPr>
                          <w:rFonts w:hint="eastAsia"/>
                          <w:b/>
                        </w:rPr>
                        <w:t>【紹介元医療機関】</w:t>
                      </w:r>
                    </w:p>
                    <w:p w:rsidR="00913683" w:rsidRDefault="00913683">
                      <w:r>
                        <w:rPr>
                          <w:rFonts w:hint="eastAsia"/>
                        </w:rPr>
                        <w:t>名称</w:t>
                      </w:r>
                    </w:p>
                    <w:p w:rsidR="00913683" w:rsidRDefault="0091368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13683" w:rsidRDefault="00913683">
                      <w:r>
                        <w:rPr>
                          <w:rFonts w:hint="eastAsia"/>
                        </w:rPr>
                        <w:t>TEL：</w:t>
                      </w:r>
                    </w:p>
                    <w:p w:rsidR="00913683" w:rsidRDefault="00913683" w:rsidP="0091368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診療科</w:t>
                      </w:r>
                      <w:r w:rsidR="0013139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1368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517760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913683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3A7605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13139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科</w:t>
                      </w:r>
                    </w:p>
                    <w:p w:rsidR="00913683" w:rsidRDefault="00913683" w:rsidP="0091368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医師名</w:t>
                      </w:r>
                      <w:r w:rsidRPr="00913683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517760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91368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A7605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913683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C64475" w:rsidRPr="003C4C42">
        <w:rPr>
          <w:rFonts w:hint="eastAsia"/>
          <w:b/>
          <w:sz w:val="28"/>
        </w:rPr>
        <w:t>埼玉県</w:t>
      </w:r>
      <w:r w:rsidR="00644351" w:rsidRPr="003C4C42">
        <w:rPr>
          <w:rFonts w:hint="eastAsia"/>
          <w:b/>
          <w:sz w:val="28"/>
        </w:rPr>
        <w:t>済生会</w:t>
      </w:r>
      <w:r w:rsidR="002927ED" w:rsidRPr="003C4C42">
        <w:rPr>
          <w:rFonts w:hint="eastAsia"/>
          <w:b/>
          <w:sz w:val="28"/>
        </w:rPr>
        <w:t xml:space="preserve"> </w:t>
      </w:r>
      <w:r w:rsidR="00644351" w:rsidRPr="003C4C42">
        <w:rPr>
          <w:rFonts w:hint="eastAsia"/>
          <w:b/>
          <w:sz w:val="28"/>
        </w:rPr>
        <w:t>加須病院</w:t>
      </w:r>
    </w:p>
    <w:p w:rsidR="00644351" w:rsidRPr="003A7605" w:rsidRDefault="00644351">
      <w:pPr>
        <w:rPr>
          <w:u w:val="single"/>
        </w:rPr>
      </w:pPr>
      <w:r w:rsidRPr="003A7605">
        <w:rPr>
          <w:rFonts w:hint="eastAsia"/>
          <w:u w:val="single"/>
        </w:rPr>
        <w:t xml:space="preserve">　　　　</w:t>
      </w:r>
      <w:r w:rsidR="00C01CB6" w:rsidRPr="003A7605">
        <w:rPr>
          <w:rFonts w:hint="eastAsia"/>
          <w:u w:val="single"/>
        </w:rPr>
        <w:t xml:space="preserve">　　</w:t>
      </w:r>
      <w:r w:rsidR="002927ED" w:rsidRPr="003A7605">
        <w:rPr>
          <w:rFonts w:hint="eastAsia"/>
          <w:u w:val="single"/>
        </w:rPr>
        <w:t xml:space="preserve">　</w:t>
      </w:r>
      <w:r w:rsidR="00C01CB6" w:rsidRPr="003A7605">
        <w:rPr>
          <w:rFonts w:hint="eastAsia"/>
          <w:u w:val="single"/>
        </w:rPr>
        <w:t xml:space="preserve">科　　　　　　先生 </w:t>
      </w:r>
      <w:r w:rsidRPr="003A7605">
        <w:rPr>
          <w:rFonts w:hint="eastAsia"/>
          <w:u w:val="single"/>
        </w:rPr>
        <w:t>宛</w:t>
      </w:r>
    </w:p>
    <w:p w:rsidR="00644351" w:rsidRPr="00644351" w:rsidRDefault="00CB6752">
      <w:r>
        <w:t xml:space="preserve">　　　　　　　　　　</w:t>
      </w:r>
    </w:p>
    <w:p w:rsidR="002927ED" w:rsidRPr="002927ED" w:rsidRDefault="00644351">
      <w:r>
        <w:rPr>
          <w:rFonts w:hint="eastAsia"/>
        </w:rPr>
        <w:t>〒347-0101　埼玉県加須市上高柳1680</w:t>
      </w:r>
    </w:p>
    <w:p w:rsidR="00644351" w:rsidRPr="00644351" w:rsidRDefault="00644351" w:rsidP="00C01CB6">
      <w:pPr>
        <w:ind w:firstLine="220"/>
      </w:pPr>
      <w:r>
        <w:rPr>
          <w:rFonts w:hint="eastAsia"/>
        </w:rPr>
        <w:t>TEL：0480-70-0888</w:t>
      </w:r>
      <w:r w:rsidR="00C01CB6">
        <w:rPr>
          <w:rFonts w:hint="eastAsia"/>
        </w:rPr>
        <w:t>(代表)</w:t>
      </w:r>
    </w:p>
    <w:p w:rsidR="00913683" w:rsidRDefault="00913683" w:rsidP="00913683">
      <w:pPr>
        <w:spacing w:line="276" w:lineRule="auto"/>
      </w:pPr>
      <w:r>
        <w:t xml:space="preserve">来院希望日　　　</w:t>
      </w:r>
      <w:r>
        <w:rPr>
          <w:rFonts w:hint="eastAsia"/>
        </w:rPr>
        <w:t xml:space="preserve"> 　　　</w:t>
      </w:r>
    </w:p>
    <w:p w:rsidR="00913683" w:rsidRDefault="004F0BF0" w:rsidP="00913683">
      <w:pPr>
        <w:spacing w:line="276" w:lineRule="auto"/>
      </w:pPr>
      <w:sdt>
        <w:sdtPr>
          <w:rPr>
            <w:rFonts w:hint="eastAsia"/>
            <w:b/>
            <w:shd w:val="pct15" w:color="auto" w:fill="FFFFFF"/>
          </w:rPr>
          <w:id w:val="1729418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1437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913683">
        <w:rPr>
          <w:rFonts w:hint="eastAsia"/>
        </w:rPr>
        <w:t xml:space="preserve">希望日　　　月　　　日（　　）　</w:t>
      </w:r>
    </w:p>
    <w:p w:rsidR="00191437" w:rsidRDefault="004F0BF0" w:rsidP="00191437">
      <w:pPr>
        <w:rPr>
          <w:rFonts w:hint="eastAsia"/>
        </w:rPr>
      </w:pPr>
      <w:sdt>
        <w:sdtPr>
          <w:rPr>
            <w:rFonts w:hint="eastAsia"/>
            <w:b/>
            <w:shd w:val="pct15" w:color="auto" w:fill="FFFFFF"/>
          </w:rPr>
          <w:id w:val="-594632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51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913683">
        <w:t>希望</w:t>
      </w:r>
      <w:r w:rsidR="00484B84">
        <w:t>なし</w:t>
      </w:r>
      <w:r w:rsidR="00131396">
        <w:t xml:space="preserve">　　</w:t>
      </w:r>
      <w:r w:rsidR="00131396" w:rsidRPr="00131396">
        <w:rPr>
          <w:rFonts w:hint="eastAsia"/>
          <w:b/>
          <w:shd w:val="pct15" w:color="auto" w:fill="FFFFFF"/>
        </w:rPr>
        <w:t xml:space="preserve"> </w:t>
      </w:r>
      <w:sdt>
        <w:sdtPr>
          <w:rPr>
            <w:rFonts w:hint="eastAsia"/>
            <w:b/>
            <w:shd w:val="pct15" w:color="auto" w:fill="FFFFFF"/>
          </w:rPr>
          <w:id w:val="-19392006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396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131396">
        <w:rPr>
          <w:rFonts w:hint="eastAsia"/>
        </w:rPr>
        <w:t xml:space="preserve">後日患者様より連絡　</w:t>
      </w:r>
    </w:p>
    <w:p w:rsidR="00913683" w:rsidRDefault="00913683" w:rsidP="00191437">
      <w:r>
        <w:t>埼玉県済生会加須病院</w:t>
      </w:r>
      <w:r>
        <w:rPr>
          <w:rFonts w:hint="eastAsia"/>
        </w:rPr>
        <w:t xml:space="preserve"> 受診歴（有　・　無　・不明）</w:t>
      </w:r>
    </w:p>
    <w:tbl>
      <w:tblPr>
        <w:tblStyle w:val="a9"/>
        <w:tblW w:w="10587" w:type="dxa"/>
        <w:tblInd w:w="-459" w:type="dxa"/>
        <w:tblLook w:val="04A0" w:firstRow="1" w:lastRow="0" w:firstColumn="1" w:lastColumn="0" w:noHBand="0" w:noVBand="1"/>
      </w:tblPr>
      <w:tblGrid>
        <w:gridCol w:w="5245"/>
        <w:gridCol w:w="1134"/>
        <w:gridCol w:w="4208"/>
      </w:tblGrid>
      <w:tr w:rsidR="00913683" w:rsidTr="003D1FC0">
        <w:trPr>
          <w:trHeight w:val="725"/>
        </w:trPr>
        <w:tc>
          <w:tcPr>
            <w:tcW w:w="5245" w:type="dxa"/>
            <w:vAlign w:val="center"/>
          </w:tcPr>
          <w:p w:rsidR="00913683" w:rsidRDefault="00913683" w:rsidP="0055440B">
            <w:r w:rsidRPr="004F0BF0">
              <w:rPr>
                <w:rFonts w:hint="eastAsia"/>
                <w:spacing w:val="45"/>
                <w:kern w:val="0"/>
                <w:fitText w:val="822" w:id="-1521787135"/>
              </w:rPr>
              <w:t>ﾌﾘｶﾞ</w:t>
            </w:r>
            <w:r w:rsidRPr="004F0BF0">
              <w:rPr>
                <w:rFonts w:hint="eastAsia"/>
                <w:spacing w:val="30"/>
                <w:kern w:val="0"/>
                <w:fitText w:val="822" w:id="-1521787135"/>
              </w:rPr>
              <w:t>ﾅ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913683" w:rsidRDefault="00913683" w:rsidP="0055440B">
            <w:r>
              <w:rPr>
                <w:rFonts w:hint="eastAsia"/>
              </w:rPr>
              <w:t xml:space="preserve">患者氏名　  </w:t>
            </w:r>
          </w:p>
        </w:tc>
        <w:tc>
          <w:tcPr>
            <w:tcW w:w="1134" w:type="dxa"/>
            <w:vAlign w:val="center"/>
          </w:tcPr>
          <w:p w:rsidR="00913683" w:rsidRDefault="00913683" w:rsidP="003D1FC0">
            <w:pPr>
              <w:jc w:val="center"/>
            </w:pPr>
            <w:r>
              <w:rPr>
                <w:rFonts w:hint="eastAsia"/>
              </w:rPr>
              <w:t>(性別)</w:t>
            </w:r>
          </w:p>
          <w:p w:rsidR="00913683" w:rsidRDefault="00913683" w:rsidP="003D1FC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08" w:type="dxa"/>
          </w:tcPr>
          <w:p w:rsidR="00913683" w:rsidRDefault="00913683" w:rsidP="0055440B">
            <w:pPr>
              <w:rPr>
                <w:sz w:val="20"/>
              </w:rPr>
            </w:pPr>
            <w:r w:rsidRPr="00F51BAA"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 xml:space="preserve"> </w:t>
            </w:r>
            <w:r w:rsidRPr="00F51BAA">
              <w:rPr>
                <w:rFonts w:hint="eastAsia"/>
                <w:sz w:val="20"/>
              </w:rPr>
              <w:t>（大正・昭和・平成・令和）</w:t>
            </w:r>
          </w:p>
          <w:p w:rsidR="00913683" w:rsidRPr="0036465A" w:rsidRDefault="0090207F" w:rsidP="0090207F"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7540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日（　</w:t>
            </w:r>
            <w:r w:rsidR="0077540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歳）</w:t>
            </w:r>
          </w:p>
        </w:tc>
      </w:tr>
      <w:tr w:rsidR="00913683" w:rsidTr="003D1FC0">
        <w:trPr>
          <w:trHeight w:val="990"/>
        </w:trPr>
        <w:tc>
          <w:tcPr>
            <w:tcW w:w="10587" w:type="dxa"/>
            <w:gridSpan w:val="3"/>
          </w:tcPr>
          <w:p w:rsidR="00913683" w:rsidRDefault="00913683" w:rsidP="008751A5">
            <w:pPr>
              <w:ind w:firstLine="220"/>
            </w:pPr>
            <w:r>
              <w:rPr>
                <w:rFonts w:hint="eastAsia"/>
              </w:rPr>
              <w:t>住所</w:t>
            </w:r>
            <w:r w:rsidR="008751A5">
              <w:rPr>
                <w:rFonts w:hint="eastAsia"/>
              </w:rPr>
              <w:t xml:space="preserve">　</w:t>
            </w:r>
            <w:r w:rsidR="00370D46">
              <w:rPr>
                <w:rFonts w:hint="eastAsia"/>
              </w:rPr>
              <w:t>（</w:t>
            </w:r>
            <w:r>
              <w:rPr>
                <w:rFonts w:hint="eastAsia"/>
              </w:rPr>
              <w:t>〒</w:t>
            </w:r>
            <w:r w:rsidR="0077540F">
              <w:rPr>
                <w:rFonts w:hint="eastAsia"/>
              </w:rPr>
              <w:t xml:space="preserve">　</w:t>
            </w:r>
            <w:r w:rsidR="0037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 w:rsidR="007754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70D46">
              <w:rPr>
                <w:rFonts w:hint="eastAsia"/>
              </w:rPr>
              <w:t>）</w:t>
            </w:r>
          </w:p>
          <w:p w:rsidR="00913683" w:rsidRDefault="00131396" w:rsidP="0055440B">
            <w:r>
              <w:rPr>
                <w:rFonts w:hint="eastAsia"/>
              </w:rPr>
              <w:t xml:space="preserve">　</w:t>
            </w:r>
          </w:p>
          <w:p w:rsidR="00913683" w:rsidRDefault="00913683" w:rsidP="008751A5">
            <w:pPr>
              <w:ind w:firstLine="220"/>
            </w:pPr>
            <w:r>
              <w:t>TEL：</w:t>
            </w:r>
            <w:r w:rsidR="008E1F4E">
              <w:t xml:space="preserve">　　　</w:t>
            </w:r>
            <w:r w:rsidR="0077540F">
              <w:t xml:space="preserve">　</w:t>
            </w:r>
            <w:r w:rsidR="008E1F4E">
              <w:t>-　　　-</w:t>
            </w:r>
          </w:p>
        </w:tc>
      </w:tr>
      <w:tr w:rsidR="00913683" w:rsidTr="003D1FC0">
        <w:trPr>
          <w:trHeight w:val="736"/>
        </w:trPr>
        <w:tc>
          <w:tcPr>
            <w:tcW w:w="10587" w:type="dxa"/>
            <w:gridSpan w:val="3"/>
          </w:tcPr>
          <w:p w:rsidR="00913683" w:rsidRDefault="00913683" w:rsidP="0055440B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</w:rPr>
              <w:t xml:space="preserve">紹介目的　</w:t>
            </w:r>
            <w:r w:rsidRPr="006F7654">
              <w:rPr>
                <w:rFonts w:hint="eastAsia"/>
                <w:sz w:val="16"/>
              </w:rPr>
              <w:t>（紹介後の方針に関する希望</w:t>
            </w:r>
            <w:r>
              <w:rPr>
                <w:rFonts w:hint="eastAsia"/>
                <w:sz w:val="16"/>
              </w:rPr>
              <w:t>を含む</w:t>
            </w:r>
            <w:r w:rsidRPr="006F7654">
              <w:rPr>
                <w:rFonts w:hint="eastAsia"/>
                <w:sz w:val="16"/>
              </w:rPr>
              <w:t>）</w:t>
            </w:r>
          </w:p>
          <w:p w:rsidR="00913683" w:rsidRPr="006F7654" w:rsidRDefault="00913683" w:rsidP="0055440B">
            <w:pPr>
              <w:spacing w:line="276" w:lineRule="auto"/>
            </w:pPr>
            <w:r>
              <w:rPr>
                <w:rFonts w:hint="eastAsia"/>
              </w:rPr>
              <w:t xml:space="preserve">　　　</w:t>
            </w:r>
          </w:p>
        </w:tc>
        <w:bookmarkStart w:id="0" w:name="_GoBack"/>
        <w:bookmarkEnd w:id="0"/>
      </w:tr>
      <w:tr w:rsidR="00913683" w:rsidTr="003D1FC0">
        <w:trPr>
          <w:trHeight w:val="749"/>
        </w:trPr>
        <w:tc>
          <w:tcPr>
            <w:tcW w:w="10587" w:type="dxa"/>
            <w:gridSpan w:val="3"/>
          </w:tcPr>
          <w:p w:rsidR="00913683" w:rsidRDefault="00913683" w:rsidP="0055440B">
            <w:r>
              <w:rPr>
                <w:rFonts w:hint="eastAsia"/>
              </w:rPr>
              <w:t>主訴 及び 傷病名</w:t>
            </w:r>
          </w:p>
          <w:p w:rsidR="00913683" w:rsidRDefault="00913683" w:rsidP="0055440B"/>
        </w:tc>
      </w:tr>
    </w:tbl>
    <w:p w:rsidR="003D1FC0" w:rsidRDefault="003D1FC0"/>
    <w:p w:rsidR="003D1FC0" w:rsidRDefault="003D1FC0"/>
    <w:p w:rsidR="003D1FC0" w:rsidRDefault="003D1FC0"/>
    <w:p w:rsidR="003D1FC0" w:rsidRDefault="003D1F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95875" cy="2352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C0" w:rsidRPr="00D0722B" w:rsidRDefault="00A500C3" w:rsidP="003D1F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6"/>
                                <w:szCs w:val="28"/>
                              </w:rPr>
                            </w:pP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埼玉県</w:t>
                            </w:r>
                            <w:r w:rsidR="003D1FC0"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済生会加須病院　入退院支援センター</w:t>
                            </w:r>
                          </w:p>
                          <w:p w:rsidR="003D1FC0" w:rsidRPr="00D0722B" w:rsidRDefault="003D1FC0" w:rsidP="003D1F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6"/>
                                <w:szCs w:val="28"/>
                              </w:rPr>
                            </w:pP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地</w:t>
                            </w:r>
                            <w:r w:rsidR="00A500C3"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域</w:t>
                            </w:r>
                            <w:r w:rsidR="00A500C3"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連</w:t>
                            </w:r>
                            <w:r w:rsidR="00A500C3"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携</w:t>
                            </w:r>
                            <w:r w:rsidR="00A500C3"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28"/>
                              </w:rPr>
                              <w:t>課</w:t>
                            </w:r>
                          </w:p>
                          <w:p w:rsidR="003D1FC0" w:rsidRPr="00165F3A" w:rsidRDefault="003D1FC0" w:rsidP="003D1FC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28"/>
                              </w:rPr>
                            </w:pPr>
                            <w:r w:rsidRPr="00165F3A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28"/>
                              </w:rPr>
                              <w:t>FAX</w:t>
                            </w:r>
                            <w:r w:rsidRPr="00165F3A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28"/>
                              </w:rPr>
                              <w:t>送信先：</w:t>
                            </w:r>
                            <w:r w:rsidR="00165F3A" w:rsidRPr="00165F3A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28"/>
                              </w:rPr>
                              <w:t>0480-53-7262</w:t>
                            </w:r>
                          </w:p>
                          <w:p w:rsidR="003D1FC0" w:rsidRPr="00D0722B" w:rsidRDefault="003D1FC0" w:rsidP="003D1F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48"/>
                                <w:szCs w:val="28"/>
                              </w:rPr>
                            </w:pPr>
                          </w:p>
                          <w:p w:rsidR="003D1FC0" w:rsidRPr="00D0722B" w:rsidRDefault="003D1FC0" w:rsidP="003D1FC0">
                            <w:pPr>
                              <w:ind w:firstLine="481"/>
                              <w:jc w:val="center"/>
                              <w:rPr>
                                <w:rFonts w:asciiTheme="minorEastAsia" w:eastAsiaTheme="minorEastAsia" w:hAnsiTheme="minorEastAsia"/>
                                <w:sz w:val="44"/>
                                <w:szCs w:val="28"/>
                              </w:rPr>
                            </w:pP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>T</w:t>
                            </w:r>
                            <w:r w:rsidR="00D0722B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>E</w:t>
                            </w:r>
                            <w:r w:rsidR="00D0722B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>L</w:t>
                            </w:r>
                            <w:r w:rsidR="00165F3A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>：0480-53-7024</w:t>
                            </w:r>
                            <w:r w:rsidRPr="00D0722B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28"/>
                              </w:rPr>
                              <w:t>（直通）</w:t>
                            </w:r>
                          </w:p>
                          <w:p w:rsidR="003D1FC0" w:rsidRDefault="003D1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01.25pt;height:18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" strokeweight="1.5pt">
                <v:textbox>
                  <w:txbxContent>
                    <w:p w:rsidR="003D1FC0" w:rsidRPr="00D0722B" w:rsidRDefault="00A500C3" w:rsidP="003D1FC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6"/>
                          <w:szCs w:val="28"/>
                        </w:rPr>
                      </w:pPr>
                      <w:r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埼玉県</w:t>
                      </w:r>
                      <w:r w:rsidR="003D1FC0"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済生会加須病院　入退院支援センター</w:t>
                      </w:r>
                    </w:p>
                    <w:p w:rsidR="003D1FC0" w:rsidRPr="00D0722B" w:rsidRDefault="003D1FC0" w:rsidP="003D1FC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6"/>
                          <w:szCs w:val="28"/>
                        </w:rPr>
                      </w:pPr>
                      <w:r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地</w:t>
                      </w:r>
                      <w:r w:rsidR="00A500C3"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 xml:space="preserve"> 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域</w:t>
                      </w:r>
                      <w:r w:rsidR="00A500C3"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 xml:space="preserve"> 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連</w:t>
                      </w:r>
                      <w:r w:rsidR="00A500C3"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 xml:space="preserve"> 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携</w:t>
                      </w:r>
                      <w:r w:rsidR="00A500C3"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 xml:space="preserve"> 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36"/>
                          <w:szCs w:val="28"/>
                        </w:rPr>
                        <w:t>課</w:t>
                      </w:r>
                    </w:p>
                    <w:p w:rsidR="003D1FC0" w:rsidRPr="00165F3A" w:rsidRDefault="003D1FC0" w:rsidP="003D1FC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28"/>
                        </w:rPr>
                      </w:pPr>
                      <w:r w:rsidRPr="00165F3A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28"/>
                        </w:rPr>
                        <w:t>FAX</w:t>
                      </w:r>
                      <w:r w:rsidRPr="00165F3A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28"/>
                        </w:rPr>
                        <w:t>送信先：</w:t>
                      </w:r>
                      <w:r w:rsidR="00165F3A" w:rsidRPr="00165F3A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28"/>
                        </w:rPr>
                        <w:t>0480-53-7262</w:t>
                      </w:r>
                    </w:p>
                    <w:p w:rsidR="003D1FC0" w:rsidRPr="00D0722B" w:rsidRDefault="003D1FC0" w:rsidP="003D1FC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48"/>
                          <w:szCs w:val="28"/>
                        </w:rPr>
                      </w:pPr>
                    </w:p>
                    <w:p w:rsidR="003D1FC0" w:rsidRPr="00D0722B" w:rsidRDefault="003D1FC0" w:rsidP="003D1FC0">
                      <w:pPr>
                        <w:ind w:firstLine="481"/>
                        <w:jc w:val="center"/>
                        <w:rPr>
                          <w:rFonts w:asciiTheme="minorEastAsia" w:eastAsiaTheme="minorEastAsia" w:hAnsiTheme="minorEastAsia"/>
                          <w:sz w:val="44"/>
                          <w:szCs w:val="28"/>
                        </w:rPr>
                      </w:pPr>
                      <w:r w:rsidRPr="00D0722B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>T</w:t>
                      </w:r>
                      <w:r w:rsidR="00D0722B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 xml:space="preserve"> 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>E</w:t>
                      </w:r>
                      <w:r w:rsidR="00D0722B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 xml:space="preserve"> 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>L</w:t>
                      </w:r>
                      <w:r w:rsidR="00165F3A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>：0480-53-7024</w:t>
                      </w:r>
                      <w:r w:rsidRPr="00D0722B">
                        <w:rPr>
                          <w:rFonts w:asciiTheme="minorEastAsia" w:eastAsiaTheme="minorEastAsia" w:hAnsiTheme="minorEastAsia" w:hint="eastAsia"/>
                          <w:sz w:val="44"/>
                          <w:szCs w:val="28"/>
                        </w:rPr>
                        <w:t>（直通）</w:t>
                      </w:r>
                    </w:p>
                    <w:p w:rsidR="003D1FC0" w:rsidRDefault="003D1FC0"/>
                  </w:txbxContent>
                </v:textbox>
              </v:shape>
            </w:pict>
          </mc:Fallback>
        </mc:AlternateContent>
      </w:r>
    </w:p>
    <w:p w:rsidR="003D1FC0" w:rsidRDefault="003D1FC0"/>
    <w:p w:rsidR="00A95B31" w:rsidRDefault="00A95B31"/>
    <w:p w:rsidR="00A95B31" w:rsidRDefault="00A95B31"/>
    <w:p w:rsidR="00A95B31" w:rsidRDefault="00A95B31"/>
    <w:p w:rsidR="00A95B31" w:rsidRDefault="00A95B31"/>
    <w:p w:rsidR="00A95B31" w:rsidRDefault="00A95B31"/>
    <w:p w:rsidR="00A95B31" w:rsidRDefault="00A95B31"/>
    <w:p w:rsidR="00A95B31" w:rsidRDefault="00A95B31"/>
    <w:p w:rsidR="00A95B31" w:rsidRDefault="00A95B31"/>
    <w:p w:rsidR="00A95B31" w:rsidRDefault="00A95B31"/>
    <w:p w:rsidR="00A95B31" w:rsidRDefault="00A95B31"/>
    <w:p w:rsidR="00A500C3" w:rsidRDefault="00A500C3"/>
    <w:p w:rsidR="00A500C3" w:rsidRDefault="00A500C3"/>
    <w:p w:rsidR="00A95B31" w:rsidRDefault="00A95B31"/>
    <w:p w:rsidR="00A95B31" w:rsidRPr="00A95B31" w:rsidRDefault="00A95B31" w:rsidP="00A95B31">
      <w:pPr>
        <w:jc w:val="right"/>
        <w:rPr>
          <w:bdr w:val="single" w:sz="4" w:space="0" w:color="auto"/>
        </w:rPr>
      </w:pPr>
      <w:r w:rsidRPr="00A95B31">
        <w:rPr>
          <w:rFonts w:hint="eastAsia"/>
          <w:bdr w:val="single" w:sz="4" w:space="0" w:color="auto"/>
        </w:rPr>
        <w:t>入退院支援センター　地域連携課用</w:t>
      </w:r>
    </w:p>
    <w:sectPr w:rsidR="00A95B31" w:rsidRPr="00A95B31" w:rsidSect="007D360F">
      <w:headerReference w:type="default" r:id="rId7"/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F0" w:rsidRDefault="004F0BF0" w:rsidP="00C64475">
      <w:r>
        <w:separator/>
      </w:r>
    </w:p>
  </w:endnote>
  <w:endnote w:type="continuationSeparator" w:id="0">
    <w:p w:rsidR="004F0BF0" w:rsidRDefault="004F0BF0" w:rsidP="00C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F0" w:rsidRDefault="004F0BF0" w:rsidP="00C64475">
      <w:r>
        <w:separator/>
      </w:r>
    </w:p>
  </w:footnote>
  <w:footnote w:type="continuationSeparator" w:id="0">
    <w:p w:rsidR="004F0BF0" w:rsidRDefault="004F0BF0" w:rsidP="00C6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75" w:rsidRPr="003D1FC0" w:rsidRDefault="003D1FC0" w:rsidP="00C64475">
    <w:pPr>
      <w:pStyle w:val="a3"/>
      <w:jc w:val="center"/>
      <w:rPr>
        <w:rFonts w:ascii="HGP創英角ｺﾞｼｯｸUB" w:eastAsia="HGP創英角ｺﾞｼｯｸUB" w:hAnsi="HGP創英角ｺﾞｼｯｸUB"/>
        <w:b/>
        <w:sz w:val="44"/>
      </w:rPr>
    </w:pPr>
    <w:r>
      <w:rPr>
        <w:rFonts w:ascii="HGP創英角ｺﾞｼｯｸUB" w:eastAsia="HGP創英角ｺﾞｼｯｸUB" w:hAnsi="HGP創英角ｺﾞｼｯｸUB"/>
        <w:b/>
        <w:sz w:val="44"/>
      </w:rPr>
      <w:t>F　A　X</w:t>
    </w:r>
    <w:r w:rsidR="00A500C3">
      <w:rPr>
        <w:rFonts w:ascii="HGP創英角ｺﾞｼｯｸUB" w:eastAsia="HGP創英角ｺﾞｼｯｸUB" w:hAnsi="HGP創英角ｺﾞｼｯｸUB"/>
        <w:b/>
        <w:sz w:val="44"/>
      </w:rPr>
      <w:t xml:space="preserve">　</w:t>
    </w:r>
    <w:r w:rsidRPr="003D1FC0">
      <w:rPr>
        <w:rFonts w:ascii="HGP創英角ｺﾞｼｯｸUB" w:eastAsia="HGP創英角ｺﾞｼｯｸUB" w:hAnsi="HGP創英角ｺﾞｼｯｸUB"/>
        <w:b/>
        <w:sz w:val="44"/>
      </w:rPr>
      <w:t>診療申込書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51"/>
    <w:rsid w:val="000878D9"/>
    <w:rsid w:val="000B4FBC"/>
    <w:rsid w:val="00127A45"/>
    <w:rsid w:val="00131396"/>
    <w:rsid w:val="00131FFD"/>
    <w:rsid w:val="00165F3A"/>
    <w:rsid w:val="00191437"/>
    <w:rsid w:val="001B7AAF"/>
    <w:rsid w:val="002927ED"/>
    <w:rsid w:val="003006FE"/>
    <w:rsid w:val="00370D46"/>
    <w:rsid w:val="00377E3A"/>
    <w:rsid w:val="003A7605"/>
    <w:rsid w:val="003C4C42"/>
    <w:rsid w:val="003D1FC0"/>
    <w:rsid w:val="00484B84"/>
    <w:rsid w:val="004F0BF0"/>
    <w:rsid w:val="00517760"/>
    <w:rsid w:val="005B3E96"/>
    <w:rsid w:val="006112E1"/>
    <w:rsid w:val="00644351"/>
    <w:rsid w:val="0077540F"/>
    <w:rsid w:val="007D360F"/>
    <w:rsid w:val="00870BCC"/>
    <w:rsid w:val="008751A5"/>
    <w:rsid w:val="008E1F4E"/>
    <w:rsid w:val="0090207F"/>
    <w:rsid w:val="00913683"/>
    <w:rsid w:val="009E4E0C"/>
    <w:rsid w:val="009E77DC"/>
    <w:rsid w:val="00A45102"/>
    <w:rsid w:val="00A45D30"/>
    <w:rsid w:val="00A500C3"/>
    <w:rsid w:val="00A95B31"/>
    <w:rsid w:val="00AE3051"/>
    <w:rsid w:val="00B145C5"/>
    <w:rsid w:val="00B15FBD"/>
    <w:rsid w:val="00BA2623"/>
    <w:rsid w:val="00C01CB6"/>
    <w:rsid w:val="00C176B9"/>
    <w:rsid w:val="00C27A9C"/>
    <w:rsid w:val="00C60F62"/>
    <w:rsid w:val="00C64475"/>
    <w:rsid w:val="00CB6752"/>
    <w:rsid w:val="00CF5EBE"/>
    <w:rsid w:val="00D0722B"/>
    <w:rsid w:val="00E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475"/>
  </w:style>
  <w:style w:type="paragraph" w:styleId="a5">
    <w:name w:val="footer"/>
    <w:basedOn w:val="a"/>
    <w:link w:val="a6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475"/>
  </w:style>
  <w:style w:type="paragraph" w:styleId="a7">
    <w:name w:val="Balloon Text"/>
    <w:basedOn w:val="a"/>
    <w:link w:val="a8"/>
    <w:uiPriority w:val="99"/>
    <w:semiHidden/>
    <w:unhideWhenUsed/>
    <w:rsid w:val="00CB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7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475"/>
  </w:style>
  <w:style w:type="paragraph" w:styleId="a5">
    <w:name w:val="footer"/>
    <w:basedOn w:val="a"/>
    <w:link w:val="a6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475"/>
  </w:style>
  <w:style w:type="paragraph" w:styleId="a7">
    <w:name w:val="Balloon Text"/>
    <w:basedOn w:val="a"/>
    <w:link w:val="a8"/>
    <w:uiPriority w:val="99"/>
    <w:semiHidden/>
    <w:unhideWhenUsed/>
    <w:rsid w:val="00CB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7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clkuri1169</dc:creator>
  <cp:lastModifiedBy>clkuri1169</cp:lastModifiedBy>
  <cp:revision>38</cp:revision>
  <cp:lastPrinted>2022-05-09T06:37:00Z</cp:lastPrinted>
  <dcterms:created xsi:type="dcterms:W3CDTF">2022-05-06T01:41:00Z</dcterms:created>
  <dcterms:modified xsi:type="dcterms:W3CDTF">2022-05-12T04:40:00Z</dcterms:modified>
</cp:coreProperties>
</file>